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EAA5" w14:textId="77777777" w:rsidR="00DE5ED3" w:rsidRPr="000A48D4" w:rsidRDefault="00DE5ED3" w:rsidP="000A48D4">
      <w:pPr>
        <w:tabs>
          <w:tab w:val="left" w:leader="dot" w:pos="7136"/>
          <w:tab w:val="left" w:leader="dot" w:pos="7308"/>
          <w:tab w:val="left" w:leader="dot" w:pos="9039"/>
        </w:tabs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02307D" w14:textId="72D43985" w:rsidR="00B424EA" w:rsidRPr="000A48D4" w:rsidRDefault="00F00D54" w:rsidP="00CB110C">
      <w:pPr>
        <w:pStyle w:val="Nagwek30"/>
        <w:keepNext/>
        <w:keepLines/>
        <w:shd w:val="clear" w:color="auto" w:fill="auto"/>
        <w:suppressAutoHyphens/>
        <w:spacing w:before="0" w:after="0" w:line="360" w:lineRule="auto"/>
        <w:jc w:val="center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zgłoszenia naruszenia prawa</w:t>
      </w:r>
    </w:p>
    <w:p w14:paraId="54DD9C27" w14:textId="77777777" w:rsidR="00CB110C" w:rsidRDefault="00F00D54" w:rsidP="007A7136">
      <w:pPr>
        <w:spacing w:after="0" w:line="360" w:lineRule="auto"/>
        <w:jc w:val="both"/>
        <w:rPr>
          <w:rStyle w:val="Teksttreci6Calibri95pt"/>
          <w:rFonts w:asciiTheme="minorHAnsi" w:hAnsiTheme="minorHAnsi" w:cstheme="minorHAnsi"/>
          <w:sz w:val="24"/>
          <w:szCs w:val="24"/>
        </w:rPr>
      </w:pPr>
      <w:r>
        <w:rPr>
          <w:rStyle w:val="Teksttreci6Calibri95pt"/>
          <w:rFonts w:asciiTheme="minorHAnsi" w:hAnsiTheme="minorHAnsi" w:cstheme="minorHAnsi"/>
          <w:sz w:val="24"/>
          <w:szCs w:val="24"/>
        </w:rPr>
        <w:t>Zgłoszenia proszę przesyłać na adres:</w:t>
      </w:r>
      <w:r w:rsidR="00CB110C">
        <w:rPr>
          <w:rStyle w:val="Teksttreci6Calibri95pt"/>
          <w:rFonts w:asciiTheme="minorHAnsi" w:hAnsiTheme="minorHAnsi" w:cstheme="minorHAnsi"/>
          <w:sz w:val="24"/>
          <w:szCs w:val="24"/>
        </w:rPr>
        <w:t xml:space="preserve"> </w:t>
      </w:r>
    </w:p>
    <w:p w14:paraId="484C6654" w14:textId="4EDA8AED" w:rsidR="00F00D54" w:rsidRPr="00CB110C" w:rsidRDefault="00955A14" w:rsidP="00CB110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Hipercze"/>
          <w:rFonts w:cs="Calibri"/>
          <w:color w:val="000000"/>
          <w:sz w:val="24"/>
          <w:szCs w:val="24"/>
          <w:u w:val="none"/>
        </w:rPr>
      </w:pPr>
      <w:r w:rsidRPr="00955A14">
        <w:rPr>
          <w:rStyle w:val="Hipercze"/>
          <w:rFonts w:cs="Calibri"/>
          <w:color w:val="000000"/>
          <w:sz w:val="24"/>
          <w:szCs w:val="24"/>
          <w:u w:val="none"/>
        </w:rPr>
        <w:t>zgloszenia@olsztyn.wiw.gov.pl</w:t>
      </w:r>
    </w:p>
    <w:p w14:paraId="2E6182CE" w14:textId="16DF4A9E" w:rsidR="00CB110C" w:rsidRPr="00CB110C" w:rsidRDefault="00CB110C" w:rsidP="00CB110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Teksttreci6Calibri95pt"/>
          <w:rFonts w:asciiTheme="minorHAnsi" w:hAnsiTheme="minorHAnsi" w:cstheme="minorHAnsi"/>
          <w:sz w:val="24"/>
          <w:szCs w:val="24"/>
        </w:rPr>
      </w:pPr>
      <w:r w:rsidRPr="00CB110C">
        <w:rPr>
          <w:rFonts w:cs="Calibri"/>
          <w:color w:val="000000"/>
          <w:sz w:val="24"/>
          <w:szCs w:val="24"/>
        </w:rPr>
        <w:t>Wojewódzki</w:t>
      </w:r>
      <w:r>
        <w:rPr>
          <w:rFonts w:cs="Calibri"/>
          <w:color w:val="000000"/>
          <w:sz w:val="24"/>
          <w:szCs w:val="24"/>
        </w:rPr>
        <w:t>ego</w:t>
      </w:r>
      <w:r w:rsidRPr="00CB110C">
        <w:rPr>
          <w:rFonts w:cs="Calibri"/>
          <w:color w:val="000000"/>
          <w:sz w:val="24"/>
          <w:szCs w:val="24"/>
        </w:rPr>
        <w:t xml:space="preserve"> Inspektorat</w:t>
      </w:r>
      <w:r>
        <w:rPr>
          <w:rFonts w:cs="Calibri"/>
          <w:color w:val="000000"/>
          <w:sz w:val="24"/>
          <w:szCs w:val="24"/>
        </w:rPr>
        <w:t>u</w:t>
      </w:r>
      <w:r w:rsidRPr="00CB110C">
        <w:rPr>
          <w:rFonts w:cs="Calibri"/>
          <w:color w:val="000000"/>
          <w:sz w:val="24"/>
          <w:szCs w:val="24"/>
        </w:rPr>
        <w:t xml:space="preserve"> Weterynarii w Olsztynie, ul. Szarych Szeregów 7, 10-072 Olsztyn, w którym w zaklejonej dodatkowej kopercie z napisem „Zgłoszenie naruszenia prawa” będzie znajdowała się treść zgłoszenia </w:t>
      </w:r>
      <w:r w:rsidR="00955A14">
        <w:rPr>
          <w:rFonts w:cs="Calibri"/>
          <w:color w:val="000000"/>
          <w:sz w:val="24"/>
          <w:szCs w:val="24"/>
        </w:rPr>
        <w:t xml:space="preserve">zewnętrznego.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576"/>
      </w:tblGrid>
      <w:tr w:rsidR="00F00D54" w:rsidRPr="003F242B" w14:paraId="0F38260E" w14:textId="77777777" w:rsidTr="00F04456">
        <w:tc>
          <w:tcPr>
            <w:tcW w:w="1585" w:type="pct"/>
            <w:shd w:val="clear" w:color="auto" w:fill="auto"/>
            <w:vAlign w:val="center"/>
          </w:tcPr>
          <w:p w14:paraId="08A94EEE" w14:textId="77777777" w:rsidR="00F00D54" w:rsidRPr="003F242B" w:rsidRDefault="00F00D54" w:rsidP="00F00D54">
            <w:pPr>
              <w:spacing w:after="0"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Dane osoby (lub osób) dokonującej zgłoszenia </w:t>
            </w:r>
          </w:p>
          <w:p w14:paraId="250F6724" w14:textId="77777777" w:rsidR="00F00D54" w:rsidRPr="003F242B" w:rsidRDefault="00F00D54" w:rsidP="00F00D54">
            <w:pPr>
              <w:spacing w:after="0"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(imię, nazwisko, stanowisko lub funkcja, miejsce pracy) oraz dane kontaktowe </w:t>
            </w:r>
          </w:p>
          <w:p w14:paraId="1ACE0321" w14:textId="6245A673" w:rsidR="00F00D54" w:rsidRPr="003F242B" w:rsidRDefault="00F00D54" w:rsidP="00F00D54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(do wyboru: e-mail, adres do korespondencji)</w:t>
            </w:r>
          </w:p>
        </w:tc>
        <w:tc>
          <w:tcPr>
            <w:tcW w:w="3415" w:type="pct"/>
            <w:shd w:val="clear" w:color="auto" w:fill="auto"/>
          </w:tcPr>
          <w:p w14:paraId="6C5AB7E4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65DBFB8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C320423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F27369B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7D82A94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F4D9ACA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0D54" w:rsidRPr="003F242B" w14:paraId="36D0BD8C" w14:textId="77777777" w:rsidTr="00F04456">
        <w:tc>
          <w:tcPr>
            <w:tcW w:w="1585" w:type="pct"/>
            <w:shd w:val="clear" w:color="auto" w:fill="auto"/>
            <w:vAlign w:val="center"/>
          </w:tcPr>
          <w:p w14:paraId="7818A580" w14:textId="517CC1F0" w:rsidR="00F00D54" w:rsidRPr="003F242B" w:rsidRDefault="00F00D54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Status osoby dokonującej zgłoszenia</w:t>
            </w:r>
          </w:p>
        </w:tc>
        <w:tc>
          <w:tcPr>
            <w:tcW w:w="3415" w:type="pct"/>
            <w:shd w:val="clear" w:color="auto" w:fill="auto"/>
          </w:tcPr>
          <w:p w14:paraId="6492051A" w14:textId="1AE652D3" w:rsidR="00F00D54" w:rsidRPr="003F242B" w:rsidRDefault="002F72AA" w:rsidP="00F207FD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pracownik, współpracownik,</w:t>
            </w:r>
          </w:p>
          <w:p w14:paraId="47718D3A" w14:textId="71331C17" w:rsidR="002F72AA" w:rsidRPr="003F242B" w:rsidRDefault="002F72AA" w:rsidP="002F72AA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były pracownik, współpracownik,</w:t>
            </w:r>
          </w:p>
          <w:p w14:paraId="5FC0DDB2" w14:textId="305DB48A" w:rsidR="002F72AA" w:rsidRPr="003F242B" w:rsidRDefault="002F72AA" w:rsidP="002F72AA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osoba ubiegająca się o zatrudnienie bądź świadczenie usług,</w:t>
            </w:r>
          </w:p>
          <w:p w14:paraId="60F242E2" w14:textId="7A417F4D" w:rsidR="002F72AA" w:rsidRPr="003F242B" w:rsidRDefault="002F72AA" w:rsidP="002F72AA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osoba świadcząca pracę na innej podstawie niż stosunek pracy, np. umowy zlecenia, umowy o dzieło, umowy o świadczenie usług,</w:t>
            </w:r>
          </w:p>
          <w:p w14:paraId="31C3335A" w14:textId="5F094477" w:rsidR="002F72AA" w:rsidRPr="003F242B" w:rsidRDefault="002F72AA" w:rsidP="002F72AA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osoba prowadząca działalność gospodarczą na własny rachunek,</w:t>
            </w:r>
          </w:p>
          <w:p w14:paraId="59413D12" w14:textId="2376BD66" w:rsidR="00F00D54" w:rsidRPr="003F242B" w:rsidRDefault="002F72AA" w:rsidP="002F72AA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inny: …………………………………………………………………………….</w:t>
            </w:r>
          </w:p>
        </w:tc>
      </w:tr>
      <w:tr w:rsidR="00F00D54" w:rsidRPr="003F242B" w14:paraId="6865B498" w14:textId="77777777" w:rsidTr="00F04456">
        <w:trPr>
          <w:trHeight w:val="506"/>
        </w:trPr>
        <w:tc>
          <w:tcPr>
            <w:tcW w:w="1585" w:type="pct"/>
            <w:shd w:val="clear" w:color="auto" w:fill="auto"/>
            <w:vAlign w:val="center"/>
          </w:tcPr>
          <w:p w14:paraId="01046DD1" w14:textId="411FDCB4" w:rsidR="00F00D54" w:rsidRPr="003F242B" w:rsidRDefault="00E34D5D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Informacje na temat osoby </w:t>
            </w: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 xml:space="preserve">lub osób, których dotyczy zgłoszenie (tzn. osoby naruszającej lub podejrzanej </w:t>
            </w: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o dokonanie naruszenia – imię i nazwisko, stanowisko lub funkcja, miejsce pracy</w:t>
            </w:r>
            <w:r w:rsidR="00F207FD" w:rsidRPr="003F2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itp.</w:t>
            </w: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14:paraId="445AEF51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8356B01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2FA285B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1D6E9D5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BE10283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1F5A91E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00D54" w:rsidRPr="003F242B" w14:paraId="28056DD6" w14:textId="77777777" w:rsidTr="00F04456">
        <w:trPr>
          <w:trHeight w:val="698"/>
        </w:trPr>
        <w:tc>
          <w:tcPr>
            <w:tcW w:w="1585" w:type="pct"/>
            <w:shd w:val="clear" w:color="auto" w:fill="auto"/>
            <w:vAlign w:val="center"/>
          </w:tcPr>
          <w:p w14:paraId="20CE289D" w14:textId="6B3439D2" w:rsidR="00F00D54" w:rsidRPr="003F242B" w:rsidRDefault="008010D0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Data oraz miejsce wystąpienia naruszenia</w:t>
            </w:r>
          </w:p>
        </w:tc>
        <w:tc>
          <w:tcPr>
            <w:tcW w:w="3415" w:type="pct"/>
            <w:shd w:val="clear" w:color="auto" w:fill="auto"/>
          </w:tcPr>
          <w:p w14:paraId="1FF8D4B9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00D54" w:rsidRPr="003F242B" w14:paraId="753A3F63" w14:textId="77777777" w:rsidTr="00F04456">
        <w:trPr>
          <w:trHeight w:val="694"/>
        </w:trPr>
        <w:tc>
          <w:tcPr>
            <w:tcW w:w="1585" w:type="pct"/>
            <w:shd w:val="clear" w:color="auto" w:fill="auto"/>
            <w:vAlign w:val="center"/>
          </w:tcPr>
          <w:p w14:paraId="73538028" w14:textId="5D636486" w:rsidR="00F00D54" w:rsidRPr="003F242B" w:rsidRDefault="008010D0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Szczegółowy opis zgłaszanego naruszenia</w:t>
            </w:r>
          </w:p>
        </w:tc>
        <w:tc>
          <w:tcPr>
            <w:tcW w:w="3415" w:type="pct"/>
            <w:shd w:val="clear" w:color="auto" w:fill="auto"/>
          </w:tcPr>
          <w:p w14:paraId="41CD59A4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3828125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4C09E1B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35FBA07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D08AFD9" w14:textId="77777777" w:rsidR="006155F0" w:rsidRPr="003F242B" w:rsidRDefault="006155F0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AB277BA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0FA041F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8D8F836" w14:textId="77777777" w:rsidR="00F207FD" w:rsidRPr="003F242B" w:rsidRDefault="00F207FD" w:rsidP="00CB110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1A8BC17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568816E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00D54" w:rsidRPr="003F242B" w14:paraId="3D11C369" w14:textId="77777777" w:rsidTr="00F04456">
        <w:trPr>
          <w:trHeight w:val="704"/>
        </w:trPr>
        <w:tc>
          <w:tcPr>
            <w:tcW w:w="1585" w:type="pct"/>
            <w:shd w:val="clear" w:color="auto" w:fill="auto"/>
            <w:vAlign w:val="center"/>
          </w:tcPr>
          <w:p w14:paraId="569E9E6B" w14:textId="20CF6F41" w:rsidR="00F00D54" w:rsidRPr="003F242B" w:rsidRDefault="00F207FD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Dane innych osób, które mają lub mogą mieć związek ze zgłoszeniem (np. świadkowie, osoby pokrzywdzone – imię, nazwisko, stanowisko, dane kontaktowe)</w:t>
            </w:r>
          </w:p>
        </w:tc>
        <w:tc>
          <w:tcPr>
            <w:tcW w:w="3415" w:type="pct"/>
            <w:shd w:val="clear" w:color="auto" w:fill="auto"/>
          </w:tcPr>
          <w:p w14:paraId="015B262F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6124409" w14:textId="77777777" w:rsidR="00F207FD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EE2F08A" w14:textId="77777777" w:rsidR="003F242B" w:rsidRPr="003F242B" w:rsidRDefault="003F242B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31CAF8A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9FE3ADF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E30469D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00D54" w:rsidRPr="003F242B" w14:paraId="5E5E4366" w14:textId="77777777" w:rsidTr="00F04456">
        <w:tc>
          <w:tcPr>
            <w:tcW w:w="1585" w:type="pct"/>
            <w:shd w:val="clear" w:color="auto" w:fill="auto"/>
            <w:vAlign w:val="center"/>
          </w:tcPr>
          <w:p w14:paraId="6D826CD5" w14:textId="4F25E2BE" w:rsidR="00F00D54" w:rsidRPr="003F242B" w:rsidRDefault="00F207FD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Preferowany sposób kontaktu zwrotnego, zapewniającego zachowanie zasady poufności (np. adres e-mail</w:t>
            </w:r>
            <w:r w:rsidR="009D47FC">
              <w:rPr>
                <w:rFonts w:eastAsia="Calibri" w:cstheme="minorHAnsi"/>
                <w:b/>
                <w:bCs/>
                <w:sz w:val="24"/>
                <w:szCs w:val="24"/>
              </w:rPr>
              <w:t>, pocztowy</w:t>
            </w: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itp.)</w:t>
            </w:r>
          </w:p>
        </w:tc>
        <w:tc>
          <w:tcPr>
            <w:tcW w:w="3415" w:type="pct"/>
            <w:shd w:val="clear" w:color="auto" w:fill="auto"/>
          </w:tcPr>
          <w:p w14:paraId="4E049287" w14:textId="77777777" w:rsidR="00F00D54" w:rsidRPr="003F242B" w:rsidRDefault="00F00D54" w:rsidP="006155F0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5C8341D" w14:textId="77777777" w:rsidR="006155F0" w:rsidRPr="003F242B" w:rsidRDefault="006155F0" w:rsidP="006155F0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0762242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F0CEFF4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00D54" w:rsidRPr="003F242B" w14:paraId="1F871ACE" w14:textId="77777777" w:rsidTr="00F04456">
        <w:trPr>
          <w:trHeight w:val="452"/>
        </w:trPr>
        <w:tc>
          <w:tcPr>
            <w:tcW w:w="1585" w:type="pct"/>
            <w:shd w:val="clear" w:color="auto" w:fill="auto"/>
            <w:vAlign w:val="center"/>
          </w:tcPr>
          <w:p w14:paraId="614C7F49" w14:textId="79A2B8CB" w:rsidR="00F00D54" w:rsidRPr="003F242B" w:rsidRDefault="00015FD0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Inne informacje mające związek ze zgłoszeniem, umożliwiające wyjaśnienie</w:t>
            </w:r>
            <w:r w:rsidR="006155F0" w:rsidRPr="003F24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6155F0" w:rsidRPr="003F242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zgłoszenia – dodatkowe informacje</w:t>
            </w:r>
          </w:p>
        </w:tc>
        <w:tc>
          <w:tcPr>
            <w:tcW w:w="3415" w:type="pct"/>
            <w:shd w:val="clear" w:color="auto" w:fill="auto"/>
          </w:tcPr>
          <w:p w14:paraId="54B32733" w14:textId="77777777" w:rsidR="00F00D54" w:rsidRPr="003F242B" w:rsidRDefault="00F00D54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94DD17A" w14:textId="77777777" w:rsidR="006155F0" w:rsidRPr="003F242B" w:rsidRDefault="006155F0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E6C00CE" w14:textId="77777777" w:rsidR="006155F0" w:rsidRPr="003F242B" w:rsidRDefault="006155F0" w:rsidP="0026783A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EBC0E8D" w14:textId="77777777" w:rsidR="006155F0" w:rsidRPr="003F242B" w:rsidRDefault="006155F0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207FD" w:rsidRPr="003F242B" w14:paraId="768A9196" w14:textId="77777777" w:rsidTr="00F207FD">
        <w:trPr>
          <w:trHeight w:val="45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884C" w14:textId="6F6D9F09" w:rsidR="00F207FD" w:rsidRPr="003F242B" w:rsidRDefault="006155F0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Opis dowodów naruszenia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490E" w14:textId="77777777" w:rsidR="006155F0" w:rsidRDefault="006155F0" w:rsidP="0026783A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80C9A5C" w14:textId="77777777" w:rsidR="0026783A" w:rsidRPr="003F242B" w:rsidRDefault="0026783A" w:rsidP="0026783A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207FD" w:rsidRPr="003F242B" w14:paraId="741F03D7" w14:textId="77777777" w:rsidTr="00F207FD">
        <w:trPr>
          <w:trHeight w:val="45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2359" w14:textId="72AEAA7D" w:rsidR="006155F0" w:rsidRPr="003F242B" w:rsidRDefault="006155F0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Skutki naruszenia (możliwe lub już istniejące)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3A9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958F0E9" w14:textId="77777777" w:rsidR="006155F0" w:rsidRPr="003F242B" w:rsidRDefault="006155F0" w:rsidP="006155F0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207FD" w:rsidRPr="003F242B" w14:paraId="401BFB76" w14:textId="77777777" w:rsidTr="00F207FD">
        <w:trPr>
          <w:trHeight w:val="45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5034" w14:textId="5A3C2388" w:rsidR="00F207FD" w:rsidRPr="003F242B" w:rsidRDefault="00833615" w:rsidP="00F04456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</w:rPr>
              <w:t>Czy naruszenie zostało już wcześniej zgłoszone (kiedy, do kogo, w jakiej formie) ?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6FFA" w14:textId="77777777" w:rsidR="00F207FD" w:rsidRPr="003F242B" w:rsidRDefault="00F207FD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3186BA5" w14:textId="77777777" w:rsidR="00833615" w:rsidRPr="003F242B" w:rsidRDefault="00833615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F88D9E4" w14:textId="77777777" w:rsidR="00833615" w:rsidRPr="003F242B" w:rsidRDefault="00833615" w:rsidP="00F04456">
            <w:pPr>
              <w:spacing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335C51" w:rsidRPr="003F242B" w14:paraId="70B5332B" w14:textId="77777777" w:rsidTr="00335C51">
        <w:trPr>
          <w:trHeight w:val="4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F91" w14:textId="57CB8A84" w:rsidR="00335C51" w:rsidRPr="003F242B" w:rsidRDefault="00335C51" w:rsidP="00335C51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 xml:space="preserve">Zgadzam się*/ nie zgadzam się na ujawnienie swoich danych osobom zaangażowanym </w:t>
            </w:r>
            <w:r w:rsidR="00A81FB3">
              <w:rPr>
                <w:rFonts w:eastAsia="Calibri" w:cstheme="minorHAnsi"/>
                <w:sz w:val="24"/>
                <w:szCs w:val="24"/>
              </w:rPr>
              <w:br/>
            </w:r>
            <w:r w:rsidRPr="003F242B">
              <w:rPr>
                <w:rFonts w:eastAsia="Calibri" w:cstheme="minorHAnsi"/>
                <w:sz w:val="24"/>
                <w:szCs w:val="24"/>
              </w:rPr>
              <w:t>w wyjaśnienie zgłoszenia.</w:t>
            </w:r>
          </w:p>
        </w:tc>
      </w:tr>
      <w:tr w:rsidR="00335C51" w:rsidRPr="003F242B" w14:paraId="5BFF87A0" w14:textId="77777777" w:rsidTr="00335C51">
        <w:trPr>
          <w:trHeight w:val="4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6D2" w14:textId="62FE4A44" w:rsidR="00A64132" w:rsidRPr="003F242B" w:rsidRDefault="0023364A" w:rsidP="00E23EB7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Wyrażam zgodę*/ nie wyrażam zgody na ujawnienie danych niżej wymienionych osób pomagających w zgłoszeniu (imiona i nazwiska)</w:t>
            </w:r>
            <w:r w:rsidR="00A64132" w:rsidRPr="003F242B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A64132" w:rsidRPr="003F242B" w14:paraId="18333A85" w14:textId="77777777" w:rsidTr="00A64132">
        <w:trPr>
          <w:trHeight w:val="4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73D3" w14:textId="77777777" w:rsidR="00A64132" w:rsidRDefault="003F242B" w:rsidP="0026783A">
            <w:pPr>
              <w:spacing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3F242B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>Oświadczam, że dokonując niniejszego zgłoszenia:</w:t>
            </w:r>
          </w:p>
          <w:p w14:paraId="32B91F21" w14:textId="3A7EAF5D" w:rsidR="003F242B" w:rsidRPr="003F242B" w:rsidRDefault="003F242B" w:rsidP="0026783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działam w dobrej wierze;</w:t>
            </w:r>
          </w:p>
          <w:p w14:paraId="742F2E7C" w14:textId="0E14D3C6" w:rsidR="003F242B" w:rsidRDefault="003F242B" w:rsidP="0026783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3F242B">
              <w:rPr>
                <w:rFonts w:eastAsia="Calibri" w:cstheme="minorHAnsi"/>
                <w:sz w:val="24"/>
                <w:szCs w:val="24"/>
              </w:rPr>
              <w:t>posiadam uzasadnione przekonanie, że zawarte w ujawnionej informacji zarzuty są prawdziwe;</w:t>
            </w:r>
          </w:p>
          <w:p w14:paraId="69F7E0D4" w14:textId="6A403F15" w:rsidR="003F242B" w:rsidRDefault="003F242B" w:rsidP="003F242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nie dokonuję ujawnienia w celu osiągnięcia korzyści;</w:t>
            </w:r>
          </w:p>
          <w:p w14:paraId="2CF3594D" w14:textId="07753D1D" w:rsidR="003F242B" w:rsidRDefault="00E23EB7" w:rsidP="003F242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ujawnione informacje są zgodne ze stanem mojej wiedzy i ujawniłem wszystkie znane mi fakty i okoliczności dotyczące przedmiotu zgłoszenia;</w:t>
            </w:r>
          </w:p>
          <w:p w14:paraId="2DFAF47D" w14:textId="37792495" w:rsidR="0026783A" w:rsidRDefault="0026783A" w:rsidP="0026783A">
            <w:pPr>
              <w:spacing w:line="240" w:lineRule="auto"/>
              <w:ind w:left="384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……………………………………………………………………………….</w:t>
            </w:r>
          </w:p>
          <w:p w14:paraId="78B6EBC9" w14:textId="77777777" w:rsidR="003F242B" w:rsidRDefault="0026783A" w:rsidP="0026783A">
            <w:pPr>
              <w:spacing w:line="240" w:lineRule="auto"/>
              <w:ind w:left="384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(data i czytelny podpis osoby dokonującej zgłoszenia)</w:t>
            </w:r>
          </w:p>
          <w:p w14:paraId="11FC541B" w14:textId="4725B1E0" w:rsidR="006A473B" w:rsidRPr="0026783A" w:rsidRDefault="006A473B" w:rsidP="0026783A">
            <w:pPr>
              <w:spacing w:line="240" w:lineRule="auto"/>
              <w:ind w:left="3842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A42CE1" w14:textId="1925A00B" w:rsidR="00932136" w:rsidRPr="006A473B" w:rsidRDefault="006A473B" w:rsidP="006A473B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473B">
        <w:rPr>
          <w:rFonts w:ascii="Calibri" w:hAnsi="Calibri" w:cs="Calibri"/>
          <w:sz w:val="24"/>
          <w:szCs w:val="24"/>
        </w:rPr>
        <w:t>*proszę przekreślić niewłaściwą odpowiedź</w:t>
      </w:r>
    </w:p>
    <w:sectPr w:rsidR="00932136" w:rsidRPr="006A473B" w:rsidSect="004B736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5B35"/>
    <w:multiLevelType w:val="hybridMultilevel"/>
    <w:tmpl w:val="47EED6A8"/>
    <w:lvl w:ilvl="0" w:tplc="9FBEAF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D92"/>
    <w:multiLevelType w:val="multilevel"/>
    <w:tmpl w:val="3CA4EA0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E2AA5"/>
    <w:multiLevelType w:val="multilevel"/>
    <w:tmpl w:val="8FAC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A17D2"/>
    <w:multiLevelType w:val="hybridMultilevel"/>
    <w:tmpl w:val="51627716"/>
    <w:lvl w:ilvl="0" w:tplc="8EC6C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6564"/>
    <w:multiLevelType w:val="hybridMultilevel"/>
    <w:tmpl w:val="1966E63E"/>
    <w:lvl w:ilvl="0" w:tplc="5F14F372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649AF"/>
    <w:multiLevelType w:val="hybridMultilevel"/>
    <w:tmpl w:val="F85EF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D19A6"/>
    <w:multiLevelType w:val="hybridMultilevel"/>
    <w:tmpl w:val="053AC872"/>
    <w:lvl w:ilvl="0" w:tplc="6FCA0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00CD"/>
    <w:multiLevelType w:val="hybridMultilevel"/>
    <w:tmpl w:val="44B43E7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151E9F"/>
    <w:multiLevelType w:val="multilevel"/>
    <w:tmpl w:val="C08401E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C2BBF"/>
    <w:multiLevelType w:val="hybridMultilevel"/>
    <w:tmpl w:val="093E01B0"/>
    <w:lvl w:ilvl="0" w:tplc="04150011">
      <w:start w:val="1"/>
      <w:numFmt w:val="decimal"/>
      <w:lvlText w:val="%1)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 w15:restartNumberingAfterBreak="0">
    <w:nsid w:val="66742E73"/>
    <w:multiLevelType w:val="multilevel"/>
    <w:tmpl w:val="534612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182926"/>
    <w:multiLevelType w:val="hybridMultilevel"/>
    <w:tmpl w:val="1966E63E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F96BA1"/>
    <w:multiLevelType w:val="hybridMultilevel"/>
    <w:tmpl w:val="543C08E2"/>
    <w:lvl w:ilvl="0" w:tplc="D2A8FE8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3524"/>
    <w:multiLevelType w:val="hybridMultilevel"/>
    <w:tmpl w:val="6FF0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260B7"/>
    <w:multiLevelType w:val="multilevel"/>
    <w:tmpl w:val="44F001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7465174">
    <w:abstractNumId w:val="10"/>
  </w:num>
  <w:num w:numId="2" w16cid:durableId="84769450">
    <w:abstractNumId w:val="4"/>
  </w:num>
  <w:num w:numId="3" w16cid:durableId="822547046">
    <w:abstractNumId w:val="14"/>
  </w:num>
  <w:num w:numId="4" w16cid:durableId="1325662417">
    <w:abstractNumId w:val="1"/>
  </w:num>
  <w:num w:numId="5" w16cid:durableId="599332831">
    <w:abstractNumId w:val="8"/>
  </w:num>
  <w:num w:numId="6" w16cid:durableId="302858716">
    <w:abstractNumId w:val="5"/>
  </w:num>
  <w:num w:numId="7" w16cid:durableId="1165050322">
    <w:abstractNumId w:val="9"/>
  </w:num>
  <w:num w:numId="8" w16cid:durableId="1417744016">
    <w:abstractNumId w:val="11"/>
  </w:num>
  <w:num w:numId="9" w16cid:durableId="1646274776">
    <w:abstractNumId w:val="7"/>
  </w:num>
  <w:num w:numId="10" w16cid:durableId="1019503081">
    <w:abstractNumId w:val="2"/>
  </w:num>
  <w:num w:numId="11" w16cid:durableId="136580648">
    <w:abstractNumId w:val="13"/>
  </w:num>
  <w:num w:numId="12" w16cid:durableId="1906137347">
    <w:abstractNumId w:val="0"/>
  </w:num>
  <w:num w:numId="13" w16cid:durableId="1558591267">
    <w:abstractNumId w:val="6"/>
  </w:num>
  <w:num w:numId="14" w16cid:durableId="1134254581">
    <w:abstractNumId w:val="3"/>
  </w:num>
  <w:num w:numId="15" w16cid:durableId="1097100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D3"/>
    <w:rsid w:val="00015FD0"/>
    <w:rsid w:val="000A48D4"/>
    <w:rsid w:val="001146DB"/>
    <w:rsid w:val="001F5208"/>
    <w:rsid w:val="00231716"/>
    <w:rsid w:val="0023364A"/>
    <w:rsid w:val="0026783A"/>
    <w:rsid w:val="002A14A8"/>
    <w:rsid w:val="002D5D6C"/>
    <w:rsid w:val="002F72AA"/>
    <w:rsid w:val="00335C51"/>
    <w:rsid w:val="003F242B"/>
    <w:rsid w:val="004B7369"/>
    <w:rsid w:val="0052696D"/>
    <w:rsid w:val="00541BD8"/>
    <w:rsid w:val="006155F0"/>
    <w:rsid w:val="00661D7F"/>
    <w:rsid w:val="00662105"/>
    <w:rsid w:val="00672636"/>
    <w:rsid w:val="00690666"/>
    <w:rsid w:val="006A473B"/>
    <w:rsid w:val="006D5722"/>
    <w:rsid w:val="00753545"/>
    <w:rsid w:val="007A7136"/>
    <w:rsid w:val="007D4D76"/>
    <w:rsid w:val="008010D0"/>
    <w:rsid w:val="00833615"/>
    <w:rsid w:val="008D2F4C"/>
    <w:rsid w:val="00932136"/>
    <w:rsid w:val="00955A14"/>
    <w:rsid w:val="009D47FC"/>
    <w:rsid w:val="009E0CDA"/>
    <w:rsid w:val="00A64132"/>
    <w:rsid w:val="00A81FB3"/>
    <w:rsid w:val="00A9773A"/>
    <w:rsid w:val="00B424EA"/>
    <w:rsid w:val="00BA40A9"/>
    <w:rsid w:val="00C41AD8"/>
    <w:rsid w:val="00CB110C"/>
    <w:rsid w:val="00D25AF1"/>
    <w:rsid w:val="00DE5ED3"/>
    <w:rsid w:val="00E23EB7"/>
    <w:rsid w:val="00E34D5D"/>
    <w:rsid w:val="00E7661D"/>
    <w:rsid w:val="00E92925"/>
    <w:rsid w:val="00F00D54"/>
    <w:rsid w:val="00F207FD"/>
    <w:rsid w:val="00F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4F2B"/>
  <w15:chartTrackingRefBased/>
  <w15:docId w15:val="{B6601F59-6FF2-427C-A573-3C67FEF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DE5ED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sid w:val="00DE5ED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0">
    <w:name w:val="Tekst treści"/>
    <w:basedOn w:val="Teksttreci"/>
    <w:rsid w:val="00DE5ED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DE5ED3"/>
    <w:pPr>
      <w:widowControl w:val="0"/>
      <w:shd w:val="clear" w:color="auto" w:fill="FFFFFF"/>
      <w:spacing w:before="480" w:after="120" w:line="0" w:lineRule="atLeast"/>
      <w:outlineLvl w:val="2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rsid w:val="00DE5ED3"/>
    <w:pPr>
      <w:ind w:left="720"/>
      <w:contextualSpacing/>
    </w:pPr>
  </w:style>
  <w:style w:type="character" w:customStyle="1" w:styleId="Teksttreci6">
    <w:name w:val="Tekst treści (6)_"/>
    <w:basedOn w:val="Domylnaczcionkaakapitu"/>
    <w:rsid w:val="000A4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0">
    <w:name w:val="Tekst treści (6)"/>
    <w:basedOn w:val="Teksttreci6"/>
    <w:rsid w:val="000A4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6Odstpy1pt">
    <w:name w:val="Tekst treści (6) + Odstępy 1 pt"/>
    <w:basedOn w:val="Teksttreci6"/>
    <w:rsid w:val="000A4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Calibri95pt">
    <w:name w:val="Tekst treści (6) + Calibri;9;5 pt"/>
    <w:basedOn w:val="Teksttreci6"/>
    <w:rsid w:val="000A48D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7A71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Grochowalski</dc:creator>
  <cp:keywords/>
  <dc:description/>
  <cp:lastModifiedBy>Katarzyna Wojciechowska</cp:lastModifiedBy>
  <cp:revision>2</cp:revision>
  <dcterms:created xsi:type="dcterms:W3CDTF">2024-12-24T11:07:00Z</dcterms:created>
  <dcterms:modified xsi:type="dcterms:W3CDTF">2024-12-24T11:07:00Z</dcterms:modified>
</cp:coreProperties>
</file>